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98F7" w14:textId="77777777" w:rsidR="00837622" w:rsidRPr="009F2281" w:rsidRDefault="00837622" w:rsidP="009F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31CFDF8" w14:textId="77777777" w:rsidR="00837622" w:rsidRPr="00120F3C" w:rsidRDefault="00837622" w:rsidP="00837622">
      <w:pPr>
        <w:rPr>
          <w:sz w:val="36"/>
          <w:szCs w:val="36"/>
        </w:rPr>
      </w:pPr>
      <w:r w:rsidRPr="00120F3C">
        <w:rPr>
          <w:sz w:val="36"/>
          <w:szCs w:val="36"/>
        </w:rPr>
        <w:t>Varde og Omegns Folkedanserforening</w:t>
      </w:r>
    </w:p>
    <w:p w14:paraId="5A47DC73" w14:textId="2C283F1A" w:rsidR="00837622" w:rsidRPr="00120F3C" w:rsidRDefault="00837622" w:rsidP="00837622">
      <w:pPr>
        <w:rPr>
          <w:b/>
          <w:bCs/>
        </w:rPr>
      </w:pPr>
      <w:r w:rsidRPr="00120F3C">
        <w:rPr>
          <w:b/>
          <w:bCs/>
        </w:rPr>
        <w:t xml:space="preserve">Velkommen til sæson 2022 – 2023 i </w:t>
      </w:r>
      <w:r>
        <w:rPr>
          <w:b/>
          <w:bCs/>
        </w:rPr>
        <w:t>Medborgerhuset Varde</w:t>
      </w:r>
    </w:p>
    <w:p w14:paraId="11E0FAF3" w14:textId="71C59AE8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 w:rsidRPr="00120F3C">
        <w:rPr>
          <w:b/>
          <w:bCs/>
        </w:rPr>
        <w:t xml:space="preserve">Sæsonstart </w:t>
      </w:r>
      <w:r>
        <w:tab/>
      </w:r>
      <w:r w:rsidRPr="003B3552">
        <w:rPr>
          <w:highlight w:val="yellow"/>
        </w:rPr>
        <w:t>Tirsdag d. 20.</w:t>
      </w:r>
      <w:r w:rsidRPr="003B3552">
        <w:rPr>
          <w:highlight w:val="yellow"/>
        </w:rPr>
        <w:tab/>
        <w:t xml:space="preserve">september </w:t>
      </w:r>
      <w:r w:rsidRPr="003B3552">
        <w:rPr>
          <w:highlight w:val="yellow"/>
        </w:rPr>
        <w:tab/>
        <w:t>kl. 19.30 i Tinghøj</w:t>
      </w:r>
    </w:p>
    <w:p w14:paraId="7F080794" w14:textId="30FAB055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21.</w:t>
      </w:r>
      <w:r>
        <w:tab/>
        <w:t>september</w:t>
      </w:r>
      <w:r>
        <w:tab/>
        <w:t>kl. 13.45</w:t>
      </w:r>
    </w:p>
    <w:p w14:paraId="7DA486FB" w14:textId="1C4B6EF8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28.</w:t>
      </w:r>
      <w:r>
        <w:tab/>
        <w:t>september</w:t>
      </w:r>
      <w:r>
        <w:tab/>
        <w:t>kl. 13.45</w:t>
      </w:r>
    </w:p>
    <w:p w14:paraId="14ECDB84" w14:textId="49E5DD06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5.</w:t>
      </w:r>
      <w:r>
        <w:tab/>
        <w:t>oktober</w:t>
      </w:r>
      <w:r>
        <w:tab/>
        <w:t>kl. 13.45</w:t>
      </w:r>
    </w:p>
    <w:p w14:paraId="125D0773" w14:textId="3EFA027B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12. </w:t>
      </w:r>
      <w:r>
        <w:tab/>
        <w:t>oktober</w:t>
      </w:r>
      <w:r>
        <w:tab/>
        <w:t>kl. 13.45</w:t>
      </w:r>
    </w:p>
    <w:p w14:paraId="183DFE08" w14:textId="32F13112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26. </w:t>
      </w:r>
      <w:r>
        <w:tab/>
        <w:t xml:space="preserve">oktober </w:t>
      </w:r>
      <w:r>
        <w:tab/>
        <w:t>kl. 13.45</w:t>
      </w:r>
    </w:p>
    <w:p w14:paraId="69F44B5D" w14:textId="6ED5D3A1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2.</w:t>
      </w:r>
      <w:r>
        <w:tab/>
        <w:t>november</w:t>
      </w:r>
      <w:r>
        <w:tab/>
        <w:t>kl. 13.45</w:t>
      </w:r>
    </w:p>
    <w:p w14:paraId="1C24B2C0" w14:textId="41BA9CA6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9. </w:t>
      </w:r>
      <w:r>
        <w:tab/>
        <w:t>november</w:t>
      </w:r>
      <w:r>
        <w:tab/>
        <w:t>kl. 13.45</w:t>
      </w:r>
    </w:p>
    <w:p w14:paraId="2F186F70" w14:textId="656BF63E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16. </w:t>
      </w:r>
      <w:r>
        <w:tab/>
        <w:t>november</w:t>
      </w:r>
      <w:r>
        <w:tab/>
        <w:t>kl. 13.45</w:t>
      </w:r>
    </w:p>
    <w:p w14:paraId="79D28B94" w14:textId="431A6884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23.</w:t>
      </w:r>
      <w:r>
        <w:tab/>
        <w:t>november</w:t>
      </w:r>
      <w:r>
        <w:tab/>
        <w:t>kl. 13.45</w:t>
      </w:r>
    </w:p>
    <w:p w14:paraId="6728661E" w14:textId="4EF6398D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30. </w:t>
      </w:r>
      <w:r>
        <w:tab/>
        <w:t>november</w:t>
      </w:r>
      <w:r>
        <w:tab/>
        <w:t>kl. 13.45</w:t>
      </w:r>
    </w:p>
    <w:p w14:paraId="570AC4BE" w14:textId="78E985E5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7. </w:t>
      </w:r>
      <w:r>
        <w:tab/>
        <w:t>december</w:t>
      </w:r>
      <w:r>
        <w:tab/>
        <w:t>kl. 13.45</w:t>
      </w:r>
    </w:p>
    <w:p w14:paraId="62C3FDBF" w14:textId="1B183FE0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4.</w:t>
      </w:r>
      <w:r>
        <w:tab/>
        <w:t>januar</w:t>
      </w:r>
      <w:r>
        <w:tab/>
        <w:t>kl. 13.45</w:t>
      </w:r>
    </w:p>
    <w:p w14:paraId="0C573963" w14:textId="7461AF29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11.</w:t>
      </w:r>
      <w:r>
        <w:tab/>
        <w:t>januar</w:t>
      </w:r>
      <w:r>
        <w:tab/>
        <w:t>kl. 13.45</w:t>
      </w:r>
    </w:p>
    <w:p w14:paraId="6289A703" w14:textId="6EA4CC44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18.</w:t>
      </w:r>
      <w:r>
        <w:tab/>
        <w:t>januar</w:t>
      </w:r>
      <w:r>
        <w:tab/>
        <w:t>kl. 13.45</w:t>
      </w:r>
    </w:p>
    <w:p w14:paraId="433D3FCB" w14:textId="75105645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25.</w:t>
      </w:r>
      <w:r>
        <w:tab/>
        <w:t>januar</w:t>
      </w:r>
      <w:r>
        <w:tab/>
        <w:t>kl. 13.45</w:t>
      </w:r>
    </w:p>
    <w:p w14:paraId="0ECA90B4" w14:textId="3B2B72E5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1. </w:t>
      </w:r>
      <w:r>
        <w:tab/>
        <w:t>februar</w:t>
      </w:r>
      <w:r>
        <w:tab/>
        <w:t>kl. 13.45</w:t>
      </w:r>
    </w:p>
    <w:p w14:paraId="631C9CD0" w14:textId="7D3274FD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8.</w:t>
      </w:r>
      <w:r>
        <w:tab/>
        <w:t>februar</w:t>
      </w:r>
      <w:r>
        <w:tab/>
        <w:t>kl. 13.45</w:t>
      </w:r>
    </w:p>
    <w:p w14:paraId="13BF116A" w14:textId="4E158F97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22. </w:t>
      </w:r>
      <w:r>
        <w:tab/>
        <w:t>februar</w:t>
      </w:r>
      <w:r>
        <w:tab/>
        <w:t>kl. 13.45</w:t>
      </w:r>
    </w:p>
    <w:p w14:paraId="2C3272B7" w14:textId="059EDE6B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1.</w:t>
      </w:r>
      <w:r>
        <w:tab/>
        <w:t>marts</w:t>
      </w:r>
      <w:r>
        <w:tab/>
        <w:t>kl. 13.45</w:t>
      </w:r>
    </w:p>
    <w:p w14:paraId="3AC76EDC" w14:textId="258B5083" w:rsidR="003B3552" w:rsidRDefault="003B3552" w:rsidP="00837622">
      <w:pPr>
        <w:tabs>
          <w:tab w:val="left" w:pos="1843"/>
          <w:tab w:val="left" w:pos="3402"/>
          <w:tab w:val="left" w:pos="4536"/>
        </w:tabs>
        <w:spacing w:after="0"/>
      </w:pPr>
      <w:r>
        <w:t>Generalforsamling</w:t>
      </w:r>
      <w:r>
        <w:tab/>
      </w:r>
      <w:r w:rsidRPr="00655AE4">
        <w:rPr>
          <w:highlight w:val="yellow"/>
        </w:rPr>
        <w:t>Tirsdag d. 7.</w:t>
      </w:r>
      <w:r w:rsidRPr="00655AE4">
        <w:rPr>
          <w:highlight w:val="yellow"/>
        </w:rPr>
        <w:tab/>
        <w:t>marts</w:t>
      </w:r>
      <w:r w:rsidRPr="00655AE4">
        <w:rPr>
          <w:highlight w:val="yellow"/>
        </w:rPr>
        <w:tab/>
        <w:t>kl. 19.30 i Tinghøj</w:t>
      </w:r>
    </w:p>
    <w:p w14:paraId="750038E6" w14:textId="1C4E7754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8.</w:t>
      </w:r>
      <w:r>
        <w:tab/>
        <w:t>marts</w:t>
      </w:r>
      <w:r>
        <w:tab/>
        <w:t>kl. 13.45</w:t>
      </w:r>
    </w:p>
    <w:p w14:paraId="0944A1B1" w14:textId="575D7254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15.</w:t>
      </w:r>
      <w:r>
        <w:tab/>
        <w:t>marts</w:t>
      </w:r>
      <w:r>
        <w:tab/>
        <w:t>kl. 13.45</w:t>
      </w:r>
    </w:p>
    <w:p w14:paraId="676F98BE" w14:textId="36F7E0E0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>Onsdag d. 22.</w:t>
      </w:r>
      <w:r>
        <w:tab/>
        <w:t>marts</w:t>
      </w:r>
      <w:r>
        <w:tab/>
        <w:t>kl. 13.45</w:t>
      </w:r>
    </w:p>
    <w:p w14:paraId="5E7ABB7A" w14:textId="6843DB35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29. </w:t>
      </w:r>
      <w:r>
        <w:tab/>
        <w:t>marts</w:t>
      </w:r>
      <w:r>
        <w:tab/>
        <w:t>kl. 13.45</w:t>
      </w:r>
    </w:p>
    <w:p w14:paraId="0E3D7B24" w14:textId="0CE03CDB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Onsdag d. </w:t>
      </w:r>
      <w:r w:rsidR="003B6E85">
        <w:t>12.</w:t>
      </w:r>
      <w:r>
        <w:tab/>
        <w:t>april</w:t>
      </w:r>
      <w:r>
        <w:tab/>
        <w:t>kl. 13.45</w:t>
      </w:r>
    </w:p>
    <w:p w14:paraId="65835688" w14:textId="2BFAD20D" w:rsidR="002C7E5A" w:rsidRDefault="002C7E5A" w:rsidP="00837622">
      <w:pPr>
        <w:tabs>
          <w:tab w:val="left" w:pos="1843"/>
          <w:tab w:val="left" w:pos="3402"/>
          <w:tab w:val="left" w:pos="4536"/>
        </w:tabs>
        <w:spacing w:after="0"/>
      </w:pPr>
      <w:r>
        <w:t xml:space="preserve">Sæsonafslutning </w:t>
      </w:r>
      <w:r>
        <w:tab/>
      </w:r>
      <w:r w:rsidRPr="003B3552">
        <w:rPr>
          <w:highlight w:val="yellow"/>
        </w:rPr>
        <w:t>Tirsdag d. 1</w:t>
      </w:r>
      <w:r w:rsidR="003B6E85">
        <w:rPr>
          <w:highlight w:val="yellow"/>
        </w:rPr>
        <w:t>8</w:t>
      </w:r>
      <w:r w:rsidRPr="003B3552">
        <w:rPr>
          <w:highlight w:val="yellow"/>
        </w:rPr>
        <w:t>.</w:t>
      </w:r>
      <w:r w:rsidR="003B3552" w:rsidRPr="003B3552">
        <w:rPr>
          <w:highlight w:val="yellow"/>
        </w:rPr>
        <w:tab/>
        <w:t>april</w:t>
      </w:r>
      <w:r w:rsidR="003B3552" w:rsidRPr="003B3552">
        <w:rPr>
          <w:highlight w:val="yellow"/>
        </w:rPr>
        <w:tab/>
        <w:t>kl. 1</w:t>
      </w:r>
      <w:r w:rsidR="003B3552">
        <w:rPr>
          <w:highlight w:val="yellow"/>
        </w:rPr>
        <w:t>8</w:t>
      </w:r>
      <w:r w:rsidR="003B3552" w:rsidRPr="003B3552">
        <w:rPr>
          <w:highlight w:val="yellow"/>
        </w:rPr>
        <w:t>.30 i Tinghøj</w:t>
      </w:r>
    </w:p>
    <w:p w14:paraId="3ED3F6AB" w14:textId="64AADF9A" w:rsidR="003B3552" w:rsidRDefault="003B355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0A50FCDA" w14:textId="253AA4CA" w:rsidR="003B3552" w:rsidRDefault="003B3552" w:rsidP="00837622">
      <w:pPr>
        <w:tabs>
          <w:tab w:val="left" w:pos="1843"/>
          <w:tab w:val="left" w:pos="3402"/>
          <w:tab w:val="left" w:pos="4536"/>
        </w:tabs>
        <w:spacing w:after="0"/>
      </w:pPr>
      <w:r w:rsidRPr="003B3552">
        <w:rPr>
          <w:highlight w:val="yellow"/>
        </w:rPr>
        <w:t>--</w:t>
      </w:r>
      <w:r>
        <w:t xml:space="preserve"> tirsdag den 20. september – fællesmøde/opstartsmøde og dans</w:t>
      </w:r>
    </w:p>
    <w:p w14:paraId="55D0AC1A" w14:textId="0EFA0701" w:rsidR="00655AE4" w:rsidRDefault="00655AE4" w:rsidP="00837622">
      <w:pPr>
        <w:tabs>
          <w:tab w:val="left" w:pos="1843"/>
          <w:tab w:val="left" w:pos="3402"/>
          <w:tab w:val="left" w:pos="4536"/>
        </w:tabs>
        <w:spacing w:after="0"/>
      </w:pPr>
      <w:r w:rsidRPr="00655AE4">
        <w:rPr>
          <w:highlight w:val="yellow"/>
        </w:rPr>
        <w:t>--</w:t>
      </w:r>
      <w:r>
        <w:t xml:space="preserve"> tirsdag d. 7. marts – foreningen er vært med lidt til kaffen og en øl/vand. Medbring kaffekurv</w:t>
      </w:r>
    </w:p>
    <w:p w14:paraId="5E804F8A" w14:textId="231C0956" w:rsidR="003B3552" w:rsidRDefault="003B3552" w:rsidP="00837622">
      <w:pPr>
        <w:tabs>
          <w:tab w:val="left" w:pos="1843"/>
          <w:tab w:val="left" w:pos="3402"/>
          <w:tab w:val="left" w:pos="4536"/>
        </w:tabs>
        <w:spacing w:after="0"/>
      </w:pPr>
      <w:r w:rsidRPr="003B3552">
        <w:rPr>
          <w:highlight w:val="yellow"/>
        </w:rPr>
        <w:t>--</w:t>
      </w:r>
      <w:r>
        <w:t xml:space="preserve"> tirsdag d. 11. april – sæsonafslutning med spisning (medbring service og kaffe)</w:t>
      </w:r>
    </w:p>
    <w:p w14:paraId="5F0922E9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2BDB580D" w14:textId="77777777" w:rsidR="00837622" w:rsidRDefault="00837622" w:rsidP="00837622">
      <w:pPr>
        <w:tabs>
          <w:tab w:val="left" w:pos="1843"/>
          <w:tab w:val="left" w:pos="3402"/>
          <w:tab w:val="left" w:pos="4536"/>
        </w:tabs>
      </w:pPr>
    </w:p>
    <w:p w14:paraId="6FBFDCE1" w14:textId="77777777" w:rsidR="00837622" w:rsidRPr="00120F3C" w:rsidRDefault="00837622" w:rsidP="00837622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  <w:r w:rsidRPr="00120F3C">
        <w:rPr>
          <w:sz w:val="36"/>
          <w:szCs w:val="36"/>
        </w:rPr>
        <w:t>Fællesarrangementer 2022 – 2023</w:t>
      </w:r>
    </w:p>
    <w:p w14:paraId="2E899ED9" w14:textId="05568150" w:rsidR="00837622" w:rsidRPr="00BE3511" w:rsidRDefault="00BE3511" w:rsidP="00837622">
      <w:pPr>
        <w:tabs>
          <w:tab w:val="left" w:pos="1843"/>
          <w:tab w:val="left" w:pos="3402"/>
          <w:tab w:val="left" w:pos="4536"/>
        </w:tabs>
        <w:spacing w:after="0"/>
        <w:rPr>
          <w:sz w:val="20"/>
          <w:szCs w:val="20"/>
        </w:rPr>
      </w:pPr>
      <w:r w:rsidRPr="00BE3511">
        <w:rPr>
          <w:sz w:val="20"/>
          <w:szCs w:val="20"/>
        </w:rPr>
        <w:t>(hvis ikke andet er oplyst, foregår det i Tinghøj Forsamlingshus)</w:t>
      </w:r>
    </w:p>
    <w:p w14:paraId="709FAF17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31DAAFD2" w14:textId="70226AC6" w:rsidR="00655AE4" w:rsidRDefault="00655AE4" w:rsidP="00837622">
      <w:pPr>
        <w:tabs>
          <w:tab w:val="left" w:pos="1843"/>
          <w:tab w:val="left" w:pos="3402"/>
          <w:tab w:val="left" w:pos="4536"/>
        </w:tabs>
        <w:spacing w:after="0"/>
      </w:pPr>
      <w:r>
        <w:t>Temaaften</w:t>
      </w:r>
      <w:r>
        <w:tab/>
      </w:r>
      <w:r>
        <w:tab/>
        <w:t>18 oktober</w:t>
      </w:r>
    </w:p>
    <w:p w14:paraId="390CF167" w14:textId="736727C3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>Fælleslegestue i Helle Hallen</w:t>
      </w:r>
      <w:r>
        <w:tab/>
        <w:t>22. oktober</w:t>
      </w:r>
    </w:p>
    <w:p w14:paraId="532745F0" w14:textId="3159B15E" w:rsidR="00655AE4" w:rsidRDefault="00655AE4" w:rsidP="00837622">
      <w:pPr>
        <w:tabs>
          <w:tab w:val="left" w:pos="1843"/>
          <w:tab w:val="left" w:pos="3402"/>
          <w:tab w:val="left" w:pos="4536"/>
        </w:tabs>
        <w:spacing w:after="0"/>
      </w:pPr>
      <w:r>
        <w:t>Juleafslutning kl. 18.30</w:t>
      </w:r>
      <w:r>
        <w:tab/>
        <w:t>13. december – (husk service og kaffe)</w:t>
      </w:r>
    </w:p>
    <w:p w14:paraId="4095D38F" w14:textId="58F639B0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>Julelegestue på Eventyrgården</w:t>
      </w:r>
      <w:r>
        <w:tab/>
        <w:t>29. december</w:t>
      </w:r>
    </w:p>
    <w:p w14:paraId="79100D45" w14:textId="6523FFC3" w:rsidR="00655AE4" w:rsidRDefault="00655AE4" w:rsidP="00837622">
      <w:pPr>
        <w:tabs>
          <w:tab w:val="left" w:pos="1843"/>
          <w:tab w:val="left" w:pos="3402"/>
          <w:tab w:val="left" w:pos="4536"/>
        </w:tabs>
        <w:spacing w:after="0"/>
      </w:pPr>
      <w:r>
        <w:t>Nytårskur</w:t>
      </w:r>
      <w:r>
        <w:tab/>
      </w:r>
      <w:r>
        <w:tab/>
        <w:t>3. januar</w:t>
      </w:r>
    </w:p>
    <w:p w14:paraId="4EE1F84E" w14:textId="3117D779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>Ribe Spillemandslag og ”stegt flæsk”</w:t>
      </w:r>
      <w:r>
        <w:tab/>
        <w:t>14. februar</w:t>
      </w:r>
    </w:p>
    <w:p w14:paraId="7AB20B8E" w14:textId="559B360D" w:rsidR="00655AE4" w:rsidRDefault="00655AE4" w:rsidP="00837622">
      <w:pPr>
        <w:tabs>
          <w:tab w:val="left" w:pos="1843"/>
          <w:tab w:val="left" w:pos="3402"/>
          <w:tab w:val="left" w:pos="4536"/>
        </w:tabs>
        <w:spacing w:after="0"/>
      </w:pPr>
      <w:r>
        <w:t>Temaaften</w:t>
      </w:r>
      <w:r>
        <w:tab/>
      </w:r>
      <w:r>
        <w:tab/>
        <w:t>4. april</w:t>
      </w:r>
    </w:p>
    <w:p w14:paraId="4DFF9CA1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>Sommerudflugt</w:t>
      </w:r>
      <w:r>
        <w:tab/>
      </w:r>
      <w:r>
        <w:tab/>
        <w:t>Maj/juni</w:t>
      </w:r>
    </w:p>
    <w:p w14:paraId="6228B396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4E7E7F4C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51E98F21" w14:textId="3A07422A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>Der kommer særskilt invitation til alle fællesarrangementer.</w:t>
      </w:r>
    </w:p>
    <w:p w14:paraId="0824CD98" w14:textId="3E756DEF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 xml:space="preserve">Temaaftener, er aftener, hvor I kan se frem til at blive overrasket. </w:t>
      </w:r>
    </w:p>
    <w:p w14:paraId="76704DAF" w14:textId="6B553742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3F35C0C2" w14:textId="77777777" w:rsidR="00655AE4" w:rsidRDefault="00655AE4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4D612178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486B309" wp14:editId="1E8F5ED3">
            <wp:extent cx="1552575" cy="1688766"/>
            <wp:effectExtent l="0" t="0" r="0" b="6985"/>
            <wp:docPr id="1" name="Billede 1" descr="Struer Folkedanserforening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er Folkedanserforening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41" cy="16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CBD7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179DBBDA" w14:textId="43822504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222B1F1C" w14:textId="77777777" w:rsidR="00655AE4" w:rsidRDefault="00655AE4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193C4A01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</w:p>
    <w:p w14:paraId="38EFB77E" w14:textId="77777777" w:rsidR="00837622" w:rsidRDefault="00837622" w:rsidP="00837622">
      <w:pPr>
        <w:tabs>
          <w:tab w:val="left" w:pos="1843"/>
          <w:tab w:val="left" w:pos="3402"/>
          <w:tab w:val="left" w:pos="4536"/>
        </w:tabs>
        <w:spacing w:after="0"/>
      </w:pPr>
      <w:r>
        <w:t xml:space="preserve">Der kan komme rettelser og tilføjelser. Se også </w:t>
      </w:r>
      <w:hyperlink r:id="rId6" w:history="1">
        <w:r w:rsidRPr="00355274">
          <w:rPr>
            <w:rStyle w:val="Hyperlink"/>
          </w:rPr>
          <w:t>www.dansvarde.dk</w:t>
        </w:r>
      </w:hyperlink>
    </w:p>
    <w:p w14:paraId="3BB4A388" w14:textId="5BFB4C80" w:rsidR="00BE3511" w:rsidRDefault="00837622" w:rsidP="00AC488D">
      <w:pPr>
        <w:tabs>
          <w:tab w:val="left" w:pos="1843"/>
          <w:tab w:val="left" w:pos="3402"/>
          <w:tab w:val="left" w:pos="453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t xml:space="preserve">Du kan også finde din forening på </w:t>
      </w:r>
      <w:proofErr w:type="spellStart"/>
      <w:r>
        <w:t>facebook</w:t>
      </w:r>
      <w:proofErr w:type="spellEnd"/>
      <w:r>
        <w:t xml:space="preserve"> – gå ind og giv os et ”Like” </w:t>
      </w:r>
    </w:p>
    <w:p w14:paraId="068702DD" w14:textId="77777777" w:rsidR="009F2281" w:rsidRDefault="009F2281" w:rsidP="00120F3C">
      <w:pPr>
        <w:tabs>
          <w:tab w:val="left" w:pos="1843"/>
          <w:tab w:val="left" w:pos="3402"/>
          <w:tab w:val="left" w:pos="4536"/>
        </w:tabs>
        <w:spacing w:after="0"/>
      </w:pPr>
    </w:p>
    <w:sectPr w:rsidR="009F2281" w:rsidSect="00D72DD2">
      <w:pgSz w:w="16838" w:h="11906" w:orient="landscape"/>
      <w:pgMar w:top="567" w:right="720" w:bottom="720" w:left="720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0F3"/>
    <w:multiLevelType w:val="hybridMultilevel"/>
    <w:tmpl w:val="3C5E537C"/>
    <w:lvl w:ilvl="0" w:tplc="726E5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5D63"/>
    <w:multiLevelType w:val="hybridMultilevel"/>
    <w:tmpl w:val="A920AD18"/>
    <w:lvl w:ilvl="0" w:tplc="73F4D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7A3"/>
    <w:multiLevelType w:val="hybridMultilevel"/>
    <w:tmpl w:val="52C4854A"/>
    <w:lvl w:ilvl="0" w:tplc="7FD6CBF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31972621">
    <w:abstractNumId w:val="1"/>
  </w:num>
  <w:num w:numId="2" w16cid:durableId="511840539">
    <w:abstractNumId w:val="0"/>
  </w:num>
  <w:num w:numId="3" w16cid:durableId="65372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1"/>
    <w:rsid w:val="00026F29"/>
    <w:rsid w:val="00120F3C"/>
    <w:rsid w:val="00131200"/>
    <w:rsid w:val="002A3679"/>
    <w:rsid w:val="002C7E5A"/>
    <w:rsid w:val="003B3552"/>
    <w:rsid w:val="003B6E85"/>
    <w:rsid w:val="004E2D21"/>
    <w:rsid w:val="006314AB"/>
    <w:rsid w:val="00655AE4"/>
    <w:rsid w:val="00837622"/>
    <w:rsid w:val="00887CE9"/>
    <w:rsid w:val="009F2281"/>
    <w:rsid w:val="00AA2CBA"/>
    <w:rsid w:val="00AC488D"/>
    <w:rsid w:val="00BD238A"/>
    <w:rsid w:val="00BE3511"/>
    <w:rsid w:val="00C45F36"/>
    <w:rsid w:val="00D72DD2"/>
    <w:rsid w:val="00D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C96C"/>
  <w15:chartTrackingRefBased/>
  <w15:docId w15:val="{D381A594-4EBD-4BC6-A7E0-D689832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12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2CB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A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svarde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Albertsen</dc:creator>
  <cp:keywords/>
  <dc:description/>
  <cp:lastModifiedBy>Søren Albertsen</cp:lastModifiedBy>
  <cp:revision>4</cp:revision>
  <cp:lastPrinted>2022-02-19T18:43:00Z</cp:lastPrinted>
  <dcterms:created xsi:type="dcterms:W3CDTF">2022-08-18T15:29:00Z</dcterms:created>
  <dcterms:modified xsi:type="dcterms:W3CDTF">2022-08-18T15:41:00Z</dcterms:modified>
</cp:coreProperties>
</file>